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Aquí les dejo la cookie actual para que puedan habilitar el plan MOBILE con los pines de Sudáfrica: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BQFmAAEBENqOoUaSnZIiWbpTV6V7x2NgtrNmTYGH5U2w2ALPFPmYDogjgAgkdcxirsRf9pnQ1V7gGbayKf6-UoJBXebzzK73qVLrod5S-xdMPWXK5lwBlhFYmSIktppxaTBGxtMRYE3JeAoRSMHmdM3eyKKCh1We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Créditos : Carlos Playtime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