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1 - Proveedor PINES De Sudáfrica y Filipinas: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(Entrega Cookies + tutorial)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Whatsapp: +1 (978) 237-1644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Método de pago: Bitcoin y Paypal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Sudáfrica 15$ netos : te dan 4 meses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Filipino 14.5$ : te dan 112 días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2- Proveedor PINES Colombianos y Brasileros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(No entrega Cookies, no están disponibles)</w:t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Telegram: @Jb131313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Método de pago: Bitcoin y Paypal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Precios: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6.7 USD : 20000 cop - dura 33 a 36 días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7.7 USD: 35 reales - dura 46 días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__________________________</w:t>
      </w:r>
    </w:p>
    <w:p w:rsidR="00000000" w:rsidDel="00000000" w:rsidP="00000000" w:rsidRDefault="00000000" w:rsidRPr="00000000" w14:paraId="00000018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3- PINES Colombianos de 20k , 30 y 35k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Se compra en la web: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https://digital.compudemano.com/</w:t>
        </w:r>
      </w:hyperlink>
      <w:r w:rsidDel="00000000" w:rsidR="00000000" w:rsidRPr="00000000">
        <w:rPr>
          <w:rtl w:val="0"/>
        </w:rPr>
        <w:t xml:space="preserve"> (Metodo de pago: BTC)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/>
        <w:drawing>
          <wp:inline distB="114300" distT="114300" distL="114300" distR="114300">
            <wp:extent cx="5435402" cy="303371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35402" cy="30337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4- PINES COLOMBIANOS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DE 20K A 50K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Método de pago: BTC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https://www.bixxus.com/producto/compre-un-pin-netflix-con-bitcoin/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33020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302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5- Pines Brasileños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Métodos de pago: BTC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Se compra en la web:</w:t>
      </w:r>
    </w:p>
    <w:p w:rsidR="00000000" w:rsidDel="00000000" w:rsidP="00000000" w:rsidRDefault="00000000" w:rsidRPr="00000000" w14:paraId="00000043">
      <w:pPr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https://venexpress.net/product/gift-card-de-netflix-de-brasil-35-50-70-brl/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/>
        <w:drawing>
          <wp:inline distB="114300" distT="114300" distL="114300" distR="114300">
            <wp:extent cx="4823527" cy="4880274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23527" cy="488027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b w:val="1"/>
          <w:sz w:val="26"/>
          <w:szCs w:val="26"/>
          <w:rtl w:val="0"/>
        </w:rPr>
        <w:t xml:space="preserve">Recuerda ver el curso donde enseño el proceso del paso a paso: 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https://drive.google.com/drive/folders/1y81pu_5r8GzGPbOWPoJEL1HtZCe0_yOm?usp=sharing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3.png"/><Relationship Id="rId10" Type="http://schemas.openxmlformats.org/officeDocument/2006/relationships/hyperlink" Target="https://venexpress.net/product/gift-card-de-netflix-de-brasil-35-50-70-brl/" TargetMode="External"/><Relationship Id="rId12" Type="http://schemas.openxmlformats.org/officeDocument/2006/relationships/hyperlink" Target="https://drive.google.com/drive/folders/1y81pu_5r8GzGPbOWPoJEL1HtZCe0_yOm?usp=sharing" TargetMode="Externa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hyperlink" Target="https://digital.compudemano.com/" TargetMode="External"/><Relationship Id="rId7" Type="http://schemas.openxmlformats.org/officeDocument/2006/relationships/image" Target="media/image1.png"/><Relationship Id="rId8" Type="http://schemas.openxmlformats.org/officeDocument/2006/relationships/hyperlink" Target="https://www.bixxus.com/producto/compre-un-pin-netflix-con-bitco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